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35" w:rsidRPr="000934AC" w:rsidRDefault="00EB4E09" w:rsidP="00AA3637">
      <w:pPr>
        <w:jc w:val="right"/>
      </w:pPr>
      <w:r w:rsidRPr="000934A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67D3D9" wp14:editId="2836FC15">
                <wp:simplePos x="0" y="0"/>
                <wp:positionH relativeFrom="column">
                  <wp:posOffset>-1080135</wp:posOffset>
                </wp:positionH>
                <wp:positionV relativeFrom="paragraph">
                  <wp:posOffset>-749119</wp:posOffset>
                </wp:positionV>
                <wp:extent cx="7568565" cy="10728960"/>
                <wp:effectExtent l="0" t="0" r="635" b="254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8565" cy="10728960"/>
                          <a:chOff x="-15" y="-42"/>
                          <a:chExt cx="11919" cy="16896"/>
                        </a:xfrm>
                      </wpg:grpSpPr>
                      <wps:wsp>
                        <wps:cNvPr id="20" name="Rectangle 18"/>
                        <wps:cNvSpPr>
                          <a:spLocks/>
                        </wps:cNvSpPr>
                        <wps:spPr bwMode="auto">
                          <a:xfrm>
                            <a:off x="-15" y="-42"/>
                            <a:ext cx="11910" cy="567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/>
                        </wps:cNvSpPr>
                        <wps:spPr bwMode="auto">
                          <a:xfrm>
                            <a:off x="-15" y="16287"/>
                            <a:ext cx="11910" cy="567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/>
                        </wps:cNvSpPr>
                        <wps:spPr bwMode="auto">
                          <a:xfrm>
                            <a:off x="-15" y="-42"/>
                            <a:ext cx="567" cy="16878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/>
                        </wps:cNvSpPr>
                        <wps:spPr bwMode="auto">
                          <a:xfrm>
                            <a:off x="11337" y="-33"/>
                            <a:ext cx="567" cy="16878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5754B" id="Group 17" o:spid="_x0000_s1026" style="position:absolute;margin-left:-85.05pt;margin-top:-59pt;width:595.95pt;height:844.8pt;z-index:251663360" coordorigin="-15,-42" coordsize="11919,168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V4uJwMAAPgPAAAOAAAAZHJzL2Uyb0RvYy54bWzsV9tu2zAMfR+wfxD03jrKxUmMOsXQrsWA&#13;&#10;biva7QMUW75gtuRJym1fP4qyk6wpMLRrhz7kxZBMkSIPeUTp7HxdV2QptCmVjCk77VEiZKLSUuYx&#13;&#10;/f7t6mRCibFcprxSUsR0Iww9n71/d7ZqItFXhapSoQkYkSZaNTEtrG2iIDBJIWpuTlUjJAgzpWtu&#13;&#10;YarzINV8BdbrKuj3emGwUjpttEqEMfD30gvpDO1nmUjs1ywzwpIqpuCbxa/G79x9g9kZj3LNm6JM&#13;&#10;Wjf4M7yoeSlh062pS245WejywFRdJloZldnTRNWByrIyERgDRMN6D6K51mrRYCx5tMqbLUwA7QOc&#13;&#10;nm02+bK81aRMIXdTSiSvIUe4LWFjB86qySNYc62b++ZW+whheKOSHwbEwUO5m+d+MZmvPqsU7PGF&#13;&#10;VQjOOtO1MwFhkzXmYLPNgVhbksDP8SicjMIRJQnIWG/cn0zDNk1JAbl0iicM5CA+GfZ9ApPiY6vO&#13;&#10;2NQFgsohqDp5wCO/M3rbeudCg5IzO1TNv6F6X/BGYLKMQ6xFtQ9F51G9g1rkMq8EYROPLK7rYDX7&#13;&#10;mO5JnJcGoP8rmgegdIg6SMALB8koxKRuAeFRo429FqombhBTDU5iqvjyxliPXbfEZc6oqkyvyqrC&#13;&#10;ic7nF5UmSw7kumKTYYiBgfU/llXSLZbKqXmL7g/kwgfmE2HsphJuXSXvRAYFifWBuyTtNp61UPsQ&#13;&#10;TMdd2AsV3MIM7D9Rt1Vx2gIPiyfqb5VwfyXtVr8updKIJB5lYotTZVlbk5lf30HhAXCozFW6gYRr&#13;&#10;5U8rOF1hUCj9i5IVnFQxNT8XXAtKqk8SinbKhkN3tOFkOBq7ktP7kvm+hMsETMXUUuKHF9YDu2h0&#13;&#10;mRewE0O3pfoAtM1KLIKdV623wJv/RSD2CIGmr0kgFvYnSBMoir1T5UghR7wD+h0ppPRbp1D/kEJw&#13;&#10;SMBZ7HgNver1e5BrPF1THnddorsOdA3m2IOOPeht9qDBIwTCNv7SBGJsMACmuLvtYOAYuutBRwrB&#13;&#10;lQgvf8ce1N3dXuQah68ieF7iQ6l9Crv36/4cr327B/vsNwAAAP//AwBQSwMEFAAGAAgAAAAhACd3&#13;&#10;UALnAAAAFAEAAA8AAABkcnMvZG93bnJldi54bWxMj01rwzAMhu+D/QejwW6t7Y5+kMYppfs4lcHa&#13;&#10;wdjNjdUkNLZD7Cbpv59yWi9CQq9evU+6GWzNOmxD5Z0CORXA0OXeVK5Q8H18n6yAhaid0bV3qOCG&#13;&#10;ATbZ40OqE+N794XdIRaMTFxItIIyxibhPOQlWh2mvkFHu7NvrY40tgU3re7J3NZ8JsSCW105+lDq&#13;&#10;Bncl5pfD1Sr46HW/fZFv3f5y3t1+j/PPn71EpZ6fhtc1le0aWMQh/l/AyED5IaNgJ391JrBawUQu&#13;&#10;hSTt2MkVsY0aMZMEdaJuvpQL4FnK72GyPwAAAP//AwBQSwECLQAUAAYACAAAACEAtoM4kv4AAADh&#13;&#10;AQAAEwAAAAAAAAAAAAAAAAAAAAAAW0NvbnRlbnRfVHlwZXNdLnhtbFBLAQItABQABgAIAAAAIQA4&#13;&#10;/SH/1gAAAJQBAAALAAAAAAAAAAAAAAAAAC8BAABfcmVscy8ucmVsc1BLAQItABQABgAIAAAAIQD6&#13;&#10;kV4uJwMAAPgPAAAOAAAAAAAAAAAAAAAAAC4CAABkcnMvZTJvRG9jLnhtbFBLAQItABQABgAIAAAA&#13;&#10;IQAnd1AC5wAAABQBAAAPAAAAAAAAAAAAAAAAAIEFAABkcnMvZG93bnJldi54bWxQSwUGAAAAAAQA&#13;&#10;BADzAAAAlQYAAAAA&#13;&#10;">
                <v:rect id="Rectangle 18" o:spid="_x0000_s1027" style="position:absolute;left:-15;top:-42;width:11910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2xoxwAAAOAAAAAPAAAAZHJzL2Rvd25yZXYueG1sRI9BSwMx&#13;&#10;EIXvgv8hjODNZl2hyrZpKYpSQQtWvQ+bcTd2M1mStBv/vXMQvAw8hvc9vuW6+EGdKCYX2MD1rAJF&#13;&#10;3AbruDPw8f54dQcqZWSLQ2Ay8EMJ1qvzsyU2Nkz8Rqd97pRAODVooM95bLRObU8e0yyMxPL7CtFj&#13;&#10;lhg7bSNOAveDrqtqrj06loUeR7rvqT3sj97Axr0+f5fy8nT4rKfBbXe3x5t5NObyojws5GwWoDKV&#13;&#10;/N/4Q2ytgVoUREhkQK9+AQAA//8DAFBLAQItABQABgAIAAAAIQDb4fbL7gAAAIUBAAATAAAAAAAA&#13;&#10;AAAAAAAAAAAAAABbQ29udGVudF9UeXBlc10ueG1sUEsBAi0AFAAGAAgAAAAhAFr0LFu/AAAAFQEA&#13;&#10;AAsAAAAAAAAAAAAAAAAAHwEAAF9yZWxzLy5yZWxzUEsBAi0AFAAGAAgAAAAhAGobbGjHAAAA4AAA&#13;&#10;AA8AAAAAAAAAAAAAAAAABwIAAGRycy9kb3ducmV2LnhtbFBLBQYAAAAAAwADALcAAAD7AgAAAAA=&#13;&#10;" fillcolor="#f18468" stroked="f"/>
                <v:rect id="Rectangle 19" o:spid="_x0000_s1028" style="position:absolute;left:-15;top:16287;width:11910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8nzyAAAAOAAAAAPAAAAZHJzL2Rvd25yZXYueG1sRI9BSwMx&#13;&#10;FITvgv8hPMFbm+0KtWyblqIoFbTQau+Pzetu7OZlSdJu/PdGKHgZGIb5hlmsku3EhXwwjhVMxgUI&#13;&#10;4tppw42Cr8+X0QxEiMgaO8ek4IcCrJa3NwustBt4R5d9bESGcKhQQRtjX0kZ6pYshrHriXN2dN5i&#13;&#10;zNY3UnscMtx2siyKqbRoOC+02NNTS/Vpf7YK1ubj7Tul99fToRw6s9k+nh+mXqn7u/Q8z7Keg4iU&#13;&#10;4n/jithoBeUE/g7lMyCXvwAAAP//AwBQSwECLQAUAAYACAAAACEA2+H2y+4AAACFAQAAEwAAAAAA&#13;&#10;AAAAAAAAAAAAAAAAW0NvbnRlbnRfVHlwZXNdLnhtbFBLAQItABQABgAIAAAAIQBa9CxbvwAAABUB&#13;&#10;AAALAAAAAAAAAAAAAAAAAB8BAABfcmVscy8ucmVsc1BLAQItABQABgAIAAAAIQAFV8nzyAAAAOAA&#13;&#10;AAAPAAAAAAAAAAAAAAAAAAcCAABkcnMvZG93bnJldi54bWxQSwUGAAAAAAMAAwC3AAAA/AIAAAAA&#13;&#10;" fillcolor="#f18468" stroked="f"/>
                <v:rect id="Rectangle 20" o:spid="_x0000_s1029" style="position:absolute;left:-15;top:-42;width:567;height:16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hVeEyAAAAOAAAAAPAAAAZHJzL2Rvd25yZXYueG1sRI9BSwMx&#13;&#10;FITvgv8hvII3m+0WqmyblqJYKqhgbe+Pzetu2s3LkqTd+O+NIHgZGIb5hlmsku3ElXwwjhVMxgUI&#13;&#10;4tppw42C/dfL/SOIEJE1do5JwTcFWC1vbxZYaTfwJ113sREZwqFCBW2MfSVlqFuyGMauJ87Z0XmL&#13;&#10;MVvfSO1xyHDbybIoZtKi4bzQYk9PLdXn3cUqWJv311NKb5vzoRw6s/14uExnXqm7UXqeZ1nPQURK&#13;&#10;8b/xh9hqBWUJv4fyGZDLHwAAAP//AwBQSwECLQAUAAYACAAAACEA2+H2y+4AAACFAQAAEwAAAAAA&#13;&#10;AAAAAAAAAAAAAAAAW0NvbnRlbnRfVHlwZXNdLnhtbFBLAQItABQABgAIAAAAIQBa9CxbvwAAABUB&#13;&#10;AAALAAAAAAAAAAAAAAAAAB8BAABfcmVscy8ucmVsc1BLAQItABQABgAIAAAAIQD1hVeEyAAAAOAA&#13;&#10;AAAPAAAAAAAAAAAAAAAAAAcCAABkcnMvZG93bnJldi54bWxQSwUGAAAAAAMAAwC3AAAA/AIAAAAA&#13;&#10;" fillcolor="#f18468" stroked="f"/>
                <v:rect id="Rectangle 21" o:spid="_x0000_s1030" style="position:absolute;left:11337;top:-33;width:567;height:16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fIfyAAAAOAAAAAPAAAAZHJzL2Rvd25yZXYueG1sRI/dSgMx&#13;&#10;FITvBd8hHME7m+0WqmyblqIoFbRgf+4Pm9PdtJuTJUm78e2NIHgzMAzzDTNfJtuJK/lgHCsYjwoQ&#13;&#10;xLXThhsF+93rwxOIEJE1do5JwTcFWC5ub+ZYaTfwF123sREZwqFCBW2MfSVlqFuyGEauJ87Z0XmL&#13;&#10;MVvfSO1xyHDbybIoptKi4bzQYk/PLdXn7cUqWJnP91NKH2/nQzl0Zr15vEymXqn7u/Qyy7KagYiU&#13;&#10;4n/jD7HWCsoJ/B7KZ0AufgAAAP//AwBQSwECLQAUAAYACAAAACEA2+H2y+4AAACFAQAAEwAAAAAA&#13;&#10;AAAAAAAAAAAAAAAAW0NvbnRlbnRfVHlwZXNdLnhtbFBLAQItABQABgAIAAAAIQBa9CxbvwAAABUB&#13;&#10;AAALAAAAAAAAAAAAAAAAAB8BAABfcmVscy8ucmVsc1BLAQItABQABgAIAAAAIQCayfIfyAAAAOAA&#13;&#10;AAAPAAAAAAAAAAAAAAAAAAcCAABkcnMvZG93bnJldi54bWxQSwUGAAAAAAMAAwC3AAAA/AIAAAAA&#13;&#10;" fillcolor="#f18468" stroked="f"/>
              </v:group>
            </w:pict>
          </mc:Fallback>
        </mc:AlternateContent>
      </w:r>
      <w:r w:rsidR="00323515" w:rsidRPr="000934AC">
        <w:rPr>
          <w:noProof/>
        </w:rPr>
        <w:drawing>
          <wp:inline distT="0" distB="0" distL="0" distR="0">
            <wp:extent cx="2286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темный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18" cy="76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15" w:rsidRPr="000934AC" w:rsidRDefault="00323515" w:rsidP="00323515"/>
    <w:p w:rsidR="00EB4E09" w:rsidRPr="00E660FE" w:rsidRDefault="00EB4E09" w:rsidP="00EB4E09">
      <w:pPr>
        <w:jc w:val="center"/>
        <w:rPr>
          <w:rFonts w:cs="Times New Roman"/>
          <w:b/>
          <w:caps/>
          <w:sz w:val="40"/>
          <w:szCs w:val="40"/>
        </w:rPr>
      </w:pPr>
      <w:r w:rsidRPr="00E660FE">
        <w:rPr>
          <w:rFonts w:cs="Times New Roman"/>
          <w:b/>
          <w:caps/>
          <w:sz w:val="40"/>
          <w:szCs w:val="40"/>
        </w:rPr>
        <w:t>Купите также к вашему тренажеру</w:t>
      </w:r>
    </w:p>
    <w:p w:rsidR="00EB4E09" w:rsidRPr="000934AC" w:rsidRDefault="00EB4E09" w:rsidP="00EB4E09">
      <w:pPr>
        <w:jc w:val="center"/>
        <w:rPr>
          <w:rFonts w:cs="Times New Roman"/>
          <w:b/>
          <w:caps/>
        </w:rPr>
      </w:pPr>
    </w:p>
    <w:p w:rsidR="00EB4E09" w:rsidRPr="000934AC" w:rsidRDefault="00EB4E09" w:rsidP="00EB4E09">
      <w:pPr>
        <w:jc w:val="center"/>
        <w:rPr>
          <w:rFonts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886"/>
      </w:tblGrid>
      <w:tr w:rsidR="00EB4E09" w:rsidRPr="000934AC" w:rsidTr="00F0139A">
        <w:tc>
          <w:tcPr>
            <w:tcW w:w="5494" w:type="dxa"/>
            <w:vAlign w:val="center"/>
          </w:tcPr>
          <w:p w:rsidR="00EB4E09" w:rsidRPr="000934AC" w:rsidRDefault="00EB4E09" w:rsidP="00F0139A">
            <w:pPr>
              <w:spacing w:line="360" w:lineRule="auto"/>
              <w:ind w:left="397" w:right="397"/>
              <w:rPr>
                <w:rFonts w:cs="Times New Roman"/>
                <w:sz w:val="24"/>
                <w:szCs w:val="24"/>
              </w:rPr>
            </w:pPr>
            <w:r w:rsidRPr="000934AC">
              <w:rPr>
                <w:rFonts w:cs="Times New Roman"/>
                <w:sz w:val="24"/>
                <w:szCs w:val="24"/>
              </w:rPr>
              <w:t>Скамья с изменяемым углом наклона</w:t>
            </w:r>
          </w:p>
        </w:tc>
        <w:tc>
          <w:tcPr>
            <w:tcW w:w="5494" w:type="dxa"/>
          </w:tcPr>
          <w:p w:rsidR="00EB4E09" w:rsidRPr="000934AC" w:rsidRDefault="00EB4E09" w:rsidP="00F0139A">
            <w:pPr>
              <w:spacing w:line="360" w:lineRule="auto"/>
              <w:ind w:left="397" w:right="397"/>
              <w:jc w:val="center"/>
              <w:rPr>
                <w:rFonts w:cs="Times New Roman"/>
                <w:sz w:val="28"/>
                <w:szCs w:val="28"/>
              </w:rPr>
            </w:pPr>
            <w:r w:rsidRPr="00093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7DD85CC" wp14:editId="58629C81">
                  <wp:extent cx="1244118" cy="900000"/>
                  <wp:effectExtent l="19050" t="0" r="0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1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E09" w:rsidRPr="000934AC" w:rsidTr="00F0139A">
        <w:tc>
          <w:tcPr>
            <w:tcW w:w="5494" w:type="dxa"/>
            <w:vAlign w:val="center"/>
          </w:tcPr>
          <w:p w:rsidR="00EB4E09" w:rsidRPr="000934AC" w:rsidRDefault="00EB4E09" w:rsidP="00F0139A">
            <w:pPr>
              <w:spacing w:line="360" w:lineRule="auto"/>
              <w:ind w:left="397" w:right="397"/>
              <w:rPr>
                <w:rFonts w:cs="Times New Roman"/>
                <w:sz w:val="24"/>
                <w:szCs w:val="24"/>
              </w:rPr>
            </w:pPr>
            <w:r w:rsidRPr="000934AC">
              <w:rPr>
                <w:rFonts w:cs="Times New Roman"/>
                <w:sz w:val="24"/>
                <w:szCs w:val="24"/>
              </w:rPr>
              <w:t>Ручка для тяги к животу</w:t>
            </w:r>
          </w:p>
        </w:tc>
        <w:tc>
          <w:tcPr>
            <w:tcW w:w="5494" w:type="dxa"/>
          </w:tcPr>
          <w:p w:rsidR="00EB4E09" w:rsidRPr="000934AC" w:rsidRDefault="00EB4E09" w:rsidP="00F0139A">
            <w:pPr>
              <w:spacing w:line="360" w:lineRule="auto"/>
              <w:ind w:left="397" w:right="397"/>
              <w:jc w:val="center"/>
              <w:rPr>
                <w:rFonts w:cs="Times New Roman"/>
                <w:sz w:val="28"/>
                <w:szCs w:val="28"/>
              </w:rPr>
            </w:pPr>
            <w:r w:rsidRPr="00093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A1ADFF2" wp14:editId="540E3402">
                  <wp:extent cx="1222941" cy="900000"/>
                  <wp:effectExtent l="19050" t="0" r="0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941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E09" w:rsidRPr="000934AC" w:rsidTr="00F0139A">
        <w:tc>
          <w:tcPr>
            <w:tcW w:w="5494" w:type="dxa"/>
            <w:vAlign w:val="center"/>
          </w:tcPr>
          <w:p w:rsidR="00EB4E09" w:rsidRPr="000934AC" w:rsidRDefault="00EB4E09" w:rsidP="00F0139A">
            <w:pPr>
              <w:spacing w:line="360" w:lineRule="auto"/>
              <w:ind w:left="397" w:right="397"/>
              <w:rPr>
                <w:rFonts w:cs="Times New Roman"/>
                <w:sz w:val="24"/>
                <w:szCs w:val="24"/>
              </w:rPr>
            </w:pPr>
            <w:r w:rsidRPr="000934AC">
              <w:rPr>
                <w:rFonts w:cs="Times New Roman"/>
                <w:sz w:val="24"/>
                <w:szCs w:val="24"/>
              </w:rPr>
              <w:t>Канатная тяга</w:t>
            </w:r>
          </w:p>
        </w:tc>
        <w:tc>
          <w:tcPr>
            <w:tcW w:w="5494" w:type="dxa"/>
          </w:tcPr>
          <w:p w:rsidR="00EB4E09" w:rsidRPr="000934AC" w:rsidRDefault="00EB4E09" w:rsidP="00F0139A">
            <w:pPr>
              <w:spacing w:line="360" w:lineRule="auto"/>
              <w:ind w:left="397" w:right="397"/>
              <w:jc w:val="center"/>
              <w:rPr>
                <w:rFonts w:cs="Times New Roman"/>
                <w:sz w:val="28"/>
                <w:szCs w:val="28"/>
              </w:rPr>
            </w:pPr>
            <w:r w:rsidRPr="00093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FEE1C8C" wp14:editId="2CCA0F50">
                  <wp:extent cx="802588" cy="900000"/>
                  <wp:effectExtent l="19050" t="0" r="0" b="0"/>
                  <wp:docPr id="2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8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E09" w:rsidRPr="000934AC" w:rsidTr="00F0139A">
        <w:tc>
          <w:tcPr>
            <w:tcW w:w="5494" w:type="dxa"/>
            <w:vAlign w:val="center"/>
          </w:tcPr>
          <w:p w:rsidR="00EB4E09" w:rsidRPr="000934AC" w:rsidRDefault="00EB4E09" w:rsidP="00F0139A">
            <w:pPr>
              <w:spacing w:line="360" w:lineRule="auto"/>
              <w:ind w:left="397" w:right="397"/>
              <w:rPr>
                <w:rFonts w:cs="Times New Roman"/>
                <w:sz w:val="24"/>
                <w:szCs w:val="24"/>
              </w:rPr>
            </w:pPr>
            <w:r w:rsidRPr="000934AC">
              <w:rPr>
                <w:rFonts w:cs="Times New Roman"/>
                <w:sz w:val="24"/>
                <w:szCs w:val="24"/>
              </w:rPr>
              <w:t>Манжета на голень PRO, кожаная</w:t>
            </w:r>
          </w:p>
        </w:tc>
        <w:tc>
          <w:tcPr>
            <w:tcW w:w="5494" w:type="dxa"/>
          </w:tcPr>
          <w:p w:rsidR="00EB4E09" w:rsidRPr="000934AC" w:rsidRDefault="00EB4E09" w:rsidP="00F0139A">
            <w:pPr>
              <w:spacing w:line="360" w:lineRule="auto"/>
              <w:ind w:left="397" w:right="397"/>
              <w:jc w:val="center"/>
              <w:rPr>
                <w:rFonts w:cs="Times New Roman"/>
                <w:sz w:val="28"/>
                <w:szCs w:val="28"/>
              </w:rPr>
            </w:pPr>
            <w:r w:rsidRPr="00093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>
                  <wp:extent cx="1676400" cy="1352023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397703_192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737" cy="137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E09" w:rsidRPr="000934AC" w:rsidTr="00F0139A">
        <w:tc>
          <w:tcPr>
            <w:tcW w:w="5494" w:type="dxa"/>
            <w:vAlign w:val="center"/>
          </w:tcPr>
          <w:p w:rsidR="00EB4E09" w:rsidRPr="000934AC" w:rsidRDefault="00EB4E09" w:rsidP="00F0139A">
            <w:pPr>
              <w:spacing w:line="360" w:lineRule="auto"/>
              <w:ind w:left="397" w:right="397"/>
              <w:rPr>
                <w:rFonts w:cs="Times New Roman"/>
                <w:sz w:val="24"/>
                <w:szCs w:val="24"/>
              </w:rPr>
            </w:pPr>
            <w:r w:rsidRPr="000934AC">
              <w:rPr>
                <w:rFonts w:cs="Times New Roman"/>
                <w:sz w:val="24"/>
                <w:szCs w:val="24"/>
              </w:rPr>
              <w:t>Сандаль для тяги на тренажер, PRO</w:t>
            </w:r>
          </w:p>
        </w:tc>
        <w:tc>
          <w:tcPr>
            <w:tcW w:w="5494" w:type="dxa"/>
          </w:tcPr>
          <w:p w:rsidR="00EB4E09" w:rsidRPr="000934AC" w:rsidRDefault="00EB4E09" w:rsidP="00F0139A">
            <w:pPr>
              <w:spacing w:line="360" w:lineRule="auto"/>
              <w:ind w:left="397" w:right="397"/>
              <w:jc w:val="center"/>
              <w:rPr>
                <w:rFonts w:cs="Times New Roman"/>
                <w:sz w:val="28"/>
                <w:szCs w:val="28"/>
              </w:rPr>
            </w:pPr>
            <w:r w:rsidRPr="00093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1552EA4" wp14:editId="3BEAF2CA">
                  <wp:extent cx="1201765" cy="90000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76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E09" w:rsidRPr="000934AC" w:rsidRDefault="00EB4E09" w:rsidP="00F0139A">
            <w:pPr>
              <w:spacing w:line="360" w:lineRule="auto"/>
              <w:ind w:left="397" w:right="39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E09" w:rsidRPr="000934AC" w:rsidTr="00F0139A">
        <w:tc>
          <w:tcPr>
            <w:tcW w:w="5494" w:type="dxa"/>
            <w:vAlign w:val="center"/>
          </w:tcPr>
          <w:p w:rsidR="00EB4E09" w:rsidRPr="000934AC" w:rsidRDefault="00EB4E09" w:rsidP="00F0139A">
            <w:pPr>
              <w:spacing w:line="360" w:lineRule="auto"/>
              <w:ind w:left="397" w:right="397"/>
              <w:rPr>
                <w:rFonts w:cs="Times New Roman"/>
                <w:sz w:val="24"/>
                <w:szCs w:val="24"/>
              </w:rPr>
            </w:pPr>
            <w:r w:rsidRPr="000934AC">
              <w:rPr>
                <w:rFonts w:cs="Times New Roman"/>
                <w:sz w:val="24"/>
                <w:szCs w:val="24"/>
              </w:rPr>
              <w:t>Петельная тяга PRO, кожаная</w:t>
            </w:r>
          </w:p>
        </w:tc>
        <w:tc>
          <w:tcPr>
            <w:tcW w:w="5494" w:type="dxa"/>
          </w:tcPr>
          <w:p w:rsidR="00EB4E09" w:rsidRPr="000934AC" w:rsidRDefault="00EB4E09" w:rsidP="00F0139A">
            <w:pPr>
              <w:spacing w:line="360" w:lineRule="auto"/>
              <w:ind w:left="397" w:right="397"/>
              <w:jc w:val="center"/>
              <w:rPr>
                <w:rFonts w:cs="Times New Roman"/>
                <w:sz w:val="28"/>
                <w:szCs w:val="28"/>
              </w:rPr>
            </w:pPr>
            <w:r w:rsidRPr="000934AC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2132FE2" wp14:editId="4520D85A">
                  <wp:extent cx="1302385" cy="942136"/>
                  <wp:effectExtent l="0" t="0" r="571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4397701_192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75" cy="95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E09" w:rsidRPr="000934AC" w:rsidRDefault="00EB4E09" w:rsidP="00F0139A">
            <w:pPr>
              <w:spacing w:line="360" w:lineRule="auto"/>
              <w:ind w:left="397" w:right="39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23515" w:rsidRPr="000934AC" w:rsidRDefault="00323515" w:rsidP="00323515"/>
    <w:p w:rsidR="00323515" w:rsidRPr="000934AC" w:rsidRDefault="00323515" w:rsidP="00323515"/>
    <w:p w:rsidR="00323515" w:rsidRPr="000934AC" w:rsidRDefault="00323515" w:rsidP="00323515"/>
    <w:p w:rsidR="00323515" w:rsidRPr="000934AC" w:rsidRDefault="00AA3637" w:rsidP="00AA3637">
      <w:pPr>
        <w:jc w:val="right"/>
      </w:pPr>
      <w:r w:rsidRPr="000934A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327462" wp14:editId="6FA7874D">
                <wp:simplePos x="0" y="0"/>
                <wp:positionH relativeFrom="column">
                  <wp:posOffset>-1102879</wp:posOffset>
                </wp:positionH>
                <wp:positionV relativeFrom="paragraph">
                  <wp:posOffset>-741622</wp:posOffset>
                </wp:positionV>
                <wp:extent cx="7568565" cy="10728960"/>
                <wp:effectExtent l="0" t="0" r="635" b="2540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8565" cy="10728960"/>
                          <a:chOff x="-15" y="-42"/>
                          <a:chExt cx="11919" cy="16896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-15" y="-42"/>
                            <a:ext cx="11910" cy="567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9"/>
                        <wps:cNvSpPr>
                          <a:spLocks/>
                        </wps:cNvSpPr>
                        <wps:spPr bwMode="auto">
                          <a:xfrm>
                            <a:off x="-15" y="16287"/>
                            <a:ext cx="11910" cy="567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0"/>
                        <wps:cNvSpPr>
                          <a:spLocks/>
                        </wps:cNvSpPr>
                        <wps:spPr bwMode="auto">
                          <a:xfrm>
                            <a:off x="-15" y="-42"/>
                            <a:ext cx="567" cy="16878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/>
                        </wps:cNvSpPr>
                        <wps:spPr bwMode="auto">
                          <a:xfrm>
                            <a:off x="11337" y="-33"/>
                            <a:ext cx="567" cy="16878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CF3D6" id="Group 17" o:spid="_x0000_s1026" style="position:absolute;margin-left:-86.85pt;margin-top:-58.4pt;width:595.95pt;height:844.8pt;z-index:251661312" coordorigin="-15,-42" coordsize="11919,168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WLRKwMAAPQPAAAOAAAAZHJzL2Uyb0RvYy54bWzsV21v2yAQ/j5p/wHxvXXIi5NYdaqpXatJ&#13;&#10;e6na7QcQjF80DB6QON2v3wF2kjWTpnbt1A/5YoGPO+6eu4eDs/NNLdCaa1MpmWJyOsCIS6ayShYp&#13;&#10;/vb16mSGkbFUZlQoyVN8zw0+X7x9c9Y2CR+qUomMawRGpEnaJsWltU0SRYaVvKbmVDVcgjBXuqYW&#13;&#10;prqIMk1bsF6LaDgYxFGrdNZoxbgx8PcyCPHC289zzuyXPDfcIpFi8M36r/bfpftGizOaFJo2ZcU6&#13;&#10;N+gTvKhpJWHTralLaila6erAVF0xrYzK7SlTdaTyvGLcxwDRkMGDaK61WjU+liJpi2YLE0D7AKcn&#13;&#10;m2Wf1zcaVVmKJxhJWkOK/K6ITB02bVMksORaN3fNjQ4BwvCjYt8NiKOHcjcvwmK0bD+pDOzRlVUe&#13;&#10;m02ua2cCokYbn4L7bQr4xiIGP6eTeDaJwRcGMjKYDmfzuMsSKyGVTvGEgBzEJ+NhyB8r33fqhMzJ&#13;&#10;vFOOQdXJI5qEnb23nXcuNKg4swPV/BuodyVtuM+VcYh1oMY9qLdQiVQWgiMyC8D6ZT2qZh/SPYlz&#13;&#10;0gDyfwXzAJMeUIcIFL6DcxL7nG7xoEmjjb3mqkZukGINTvpM0fVHYwN0/RKXOKNElV1VQviJLpYX&#13;&#10;QqM1BWpdkdk49oGB9d+WCekWS+XUgkX3B1IRAgt5MPZecLdOyFueQzn68vC7sG6bwFmofAimZy7s&#13;&#10;5RXcwhzsP1K3U3Ha3B8Vj9TfKvn9lbRb/bqSSnsk/UHGtzgJS7qSzMP6HooAgENlqbJ7SLhW4ayC&#13;&#10;sxUGpdI/MWrhnEqx+bGimmMkPkio2TkZj93B5ifjyXQIE70vWe5LqGRgKsUWozC8sAHYVaOrooSd&#13;&#10;iHdbqnfA2rzyRbDzqvMWaPOf+DP9A3/mL8kfEg9nniVQE3tnypFBjncH7DsySOlXziC4f4W2vutA&#13;&#10;cETASexYDY3q5TuQazuhncezad8j+rtA316OHejYgV5lB4Lr2iGBfBN/bgIRMhoBU9zFdjRyDN21&#13;&#10;oCOF4ELkr37HFtTf3J7lEuefRPC09K+k7hns3q77c3/p2z3WF78AAAD//wMAUEsDBBQABgAIAAAA&#13;&#10;IQA16qiy5gAAABQBAAAPAAAAZHJzL2Rvd25yZXYueG1sTE9Nb4JAEL036X/YTBNvuixGIchijLU9&#13;&#10;mSbVJk1vK4xAZHcJuwL++w6n9jJ5k3nzPtLtqBvWY+dqaySIRQAMTW6L2pQSvs5v8xiY88oUqrEG&#13;&#10;JTzQwTZ7fkpVUtjBfGJ/8iUjEeMSJaHyvk04d3mFWrmFbdHQ7Wo7rTytXcmLTg0krhseBsGaa1Ub&#13;&#10;cqhUi/sK89vpriW8D2rYLcWhP96u+8fPefXxfRQo5exlfN3Q2G2AeRz93wdMHSg/ZBTsYu+mcKyR&#13;&#10;MBfRMiLuhMSaqkycQMQhsAuhVRTGwLOU/y+T/QIAAP//AwBQSwECLQAUAAYACAAAACEAtoM4kv4A&#13;&#10;AADhAQAAEwAAAAAAAAAAAAAAAAAAAAAAW0NvbnRlbnRfVHlwZXNdLnhtbFBLAQItABQABgAIAAAA&#13;&#10;IQA4/SH/1gAAAJQBAAALAAAAAAAAAAAAAAAAAC8BAABfcmVscy8ucmVsc1BLAQItABQABgAIAAAA&#13;&#10;IQB2iWLRKwMAAPQPAAAOAAAAAAAAAAAAAAAAAC4CAABkcnMvZTJvRG9jLnhtbFBLAQItABQABgAI&#13;&#10;AAAAIQA16qiy5gAAABQBAAAPAAAAAAAAAAAAAAAAAIUFAABkcnMvZG93bnJldi54bWxQSwUGAAAA&#13;&#10;AAQABADzAAAAmAYAAAAA&#13;&#10;">
                <v:rect id="Rectangle 18" o:spid="_x0000_s1027" style="position:absolute;left:-15;top:-42;width:11910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28KBxwAAAN8AAAAPAAAAZHJzL2Rvd25yZXYueG1sRI9BSwMx&#13;&#10;FITvQv9DeIK3NmuFtWybllJRKlTBVu+PzXM3dvOyJGk3/ntTKHgZGIb5hlmsku3EmXwwjhXcTwoQ&#13;&#10;xLXThhsFn4fn8QxEiMgaO8ek4JcCrJajmwVW2g38Qed9bESGcKhQQRtjX0kZ6pYshonriXP27bzF&#13;&#10;mK1vpPY4ZLjt5LQoSmnRcF5osadNS/Vxf7IK1ubt9Sel3cvxazp0Zvv+eHoovVJ3t+lpnmU9BxEp&#13;&#10;xf/GFbHVCkq4/MlfQC7/AAAA//8DAFBLAQItABQABgAIAAAAIQDb4fbL7gAAAIUBAAATAAAAAAAA&#13;&#10;AAAAAAAAAAAAAABbQ29udGVudF9UeXBlc10ueG1sUEsBAi0AFAAGAAgAAAAhAFr0LFu/AAAAFQEA&#13;&#10;AAsAAAAAAAAAAAAAAAAAHwEAAF9yZWxzLy5yZWxzUEsBAi0AFAAGAAgAAAAhAPvbwoHHAAAA3wAA&#13;&#10;AA8AAAAAAAAAAAAAAAAABwIAAGRycy9kb3ducmV2LnhtbFBLBQYAAAAAAwADALcAAAD7AgAAAAA=&#13;&#10;" fillcolor="#f18468" stroked="f"/>
                <v:rect id="Rectangle 19" o:spid="_x0000_s1028" style="position:absolute;left:-15;top:16287;width:11910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2caxwAAAN8AAAAPAAAAZHJzL2Rvd25yZXYueG1sRI9BawIx&#13;&#10;FITvQv9DeAVvNVsFLatRpEWxUIXa9v7YvO6mbl6WJLrpv2+EgpeBYZhvmMUq2VZcyAfjWMHjqABB&#13;&#10;XDltuFbw+bF5eAIRIrLG1jEp+KUAq+XdYIGldj2/0+UYa5EhHEpU0MTYlVKGqiGLYeQ64px9O28x&#13;&#10;ZutrqT32GW5bOS6KqbRoOC802NFzQ9XpeLYK1mb/+pPS2/b0Ne5bszvMzpOpV2p4n17mWdZzEJFS&#13;&#10;vDX+ETutYAbXP/kLyOUfAAAA//8DAFBLAQItABQABgAIAAAAIQDb4fbL7gAAAIUBAAATAAAAAAAA&#13;&#10;AAAAAAAAAAAAAABbQ29udGVudF9UeXBlc10ueG1sUEsBAi0AFAAGAAgAAAAhAFr0LFu/AAAAFQEA&#13;&#10;AAsAAAAAAAAAAAAAAAAAHwEAAF9yZWxzLy5yZWxzUEsBAi0AFAAGAAgAAAAhAJSXZxrHAAAA3wAA&#13;&#10;AA8AAAAAAAAAAAAAAAAABwIAAGRycy9kb3ducmV2LnhtbFBLBQYAAAAAAwADALcAAAD7AgAAAAA=&#13;&#10;" fillcolor="#f18468" stroked="f"/>
                <v:rect id="Rectangle 20" o:spid="_x0000_s1029" style="position:absolute;left:-15;top:-42;width:567;height:16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PNoxwAAAN8AAAAPAAAAZHJzL2Rvd25yZXYueG1sRI/BSgMx&#13;&#10;EIbvgu8QRvBms1aosm1aiqJU0ILV3ofNdDd2M1mStBvf3jkIXgZ+hv+b+Rar4nt1pphcYAO3kwoU&#13;&#10;cROs49bA1+fzzQOolJEt9oHJwA8lWC0vLxZY2zDyB513uVUC4VSjgS7nodY6NR15TJMwEMvuEKLH&#13;&#10;LDG22kYcBe57Pa2qmfboWC50ONBjR81xd/IG1u799buUt5fjfjr2brO9P93NojHXV+VpLmM9B5Wp&#13;&#10;5P/GH2JjDcjD4iMuoJe/AAAA//8DAFBLAQItABQABgAIAAAAIQDb4fbL7gAAAIUBAAATAAAAAAAA&#13;&#10;AAAAAAAAAAAAAABbQ29udGVudF9UeXBlc10ueG1sUEsBAi0AFAAGAAgAAAAhAFr0LFu/AAAAFQEA&#13;&#10;AAsAAAAAAAAAAAAAAAAAHwEAAF9yZWxzLy5yZWxzUEsBAi0AFAAGAAgAAAAhAOUI82jHAAAA3wAA&#13;&#10;AA8AAAAAAAAAAAAAAAAABwIAAGRycy9kb3ducmV2LnhtbFBLBQYAAAAAAwADALcAAAD7AgAAAAA=&#13;&#10;" fillcolor="#f18468" stroked="f"/>
                <v:rect id="Rectangle 21" o:spid="_x0000_s1030" style="position:absolute;left:11337;top:-33;width:567;height:16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arTxwAAAOAAAAAPAAAAZHJzL2Rvd25yZXYueG1sRI9BSwMx&#13;&#10;EIXvgv8hjODNZq1QZdu0FEWpoAWrvQ+b6W7sZrIkaTf+e+cgeHnM4zHfzFusiu/VmWJygQ3cTipQ&#13;&#10;xE2wjlsDX5/PNw+gUka22AcmAz+UYLW8vFhgbcPIH3Te5VYJhFONBrqch1rr1HTkMU3CQCzZIUSP&#13;&#10;WWxstY04Ctz3elpVM+3RsVzocKDHjprj7uQNrN3763cpby/H/XTs3WZ7f7qbRWOur8rTXGQ9B5Wp&#13;&#10;5P+NP8TGSgf5WArJAHr5CwAA//8DAFBLAQItABQABgAIAAAAIQDb4fbL7gAAAIUBAAATAAAAAAAA&#13;&#10;AAAAAAAAAAAAAABbQ29udGVudF9UeXBlc10ueG1sUEsBAi0AFAAGAAgAAAAhAFr0LFu/AAAAFQEA&#13;&#10;AAsAAAAAAAAAAAAAAAAAHwEAAF9yZWxzLy5yZWxzUEsBAi0AFAAGAAgAAAAhAFoBqtPHAAAA4AAA&#13;&#10;AA8AAAAAAAAAAAAAAAAABwIAAGRycy9kb3ducmV2LnhtbFBLBQYAAAAAAwADALcAAAD7AgAAAAA=&#13;&#10;" fillcolor="#f18468" stroked="f"/>
              </v:group>
            </w:pict>
          </mc:Fallback>
        </mc:AlternateContent>
      </w:r>
      <w:r w:rsidR="00323515" w:rsidRPr="000934AC">
        <w:rPr>
          <w:noProof/>
        </w:rPr>
        <w:drawing>
          <wp:inline distT="0" distB="0" distL="0" distR="0" wp14:anchorId="77BD9B46" wp14:editId="3FFACF54">
            <wp:extent cx="22860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темный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18" cy="76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15" w:rsidRPr="000934AC" w:rsidRDefault="00323515" w:rsidP="00323515"/>
    <w:p w:rsidR="00323515" w:rsidRPr="000934AC" w:rsidRDefault="00323515" w:rsidP="00323515"/>
    <w:p w:rsidR="00323515" w:rsidRPr="000934AC" w:rsidRDefault="00EB4E09" w:rsidP="00323515">
      <w:pPr>
        <w:jc w:val="center"/>
        <w:rPr>
          <w:rFonts w:cs="Times New Roman"/>
          <w:b/>
          <w:sz w:val="40"/>
          <w:szCs w:val="40"/>
        </w:rPr>
      </w:pPr>
      <w:r w:rsidRPr="000934AC">
        <w:rPr>
          <w:rFonts w:cs="Times New Roman"/>
          <w:b/>
          <w:sz w:val="40"/>
          <w:szCs w:val="40"/>
        </w:rPr>
        <w:t>Многофункциональн</w:t>
      </w:r>
      <w:bookmarkStart w:id="0" w:name="_GoBack"/>
      <w:bookmarkEnd w:id="0"/>
      <w:r w:rsidRPr="000934AC">
        <w:rPr>
          <w:rFonts w:cs="Times New Roman"/>
          <w:b/>
          <w:sz w:val="40"/>
          <w:szCs w:val="40"/>
        </w:rPr>
        <w:t>ая блочная рама</w:t>
      </w:r>
    </w:p>
    <w:p w:rsidR="00323515" w:rsidRPr="000934AC" w:rsidRDefault="00323515" w:rsidP="00323515">
      <w:pPr>
        <w:jc w:val="center"/>
        <w:rPr>
          <w:b/>
          <w:sz w:val="40"/>
          <w:szCs w:val="40"/>
        </w:rPr>
      </w:pPr>
    </w:p>
    <w:p w:rsidR="00323515" w:rsidRPr="000934AC" w:rsidRDefault="00323515" w:rsidP="00323515">
      <w:pPr>
        <w:jc w:val="center"/>
        <w:rPr>
          <w:b/>
          <w:sz w:val="40"/>
          <w:szCs w:val="40"/>
        </w:rPr>
      </w:pPr>
    </w:p>
    <w:p w:rsidR="00323515" w:rsidRPr="000934AC" w:rsidRDefault="00323515" w:rsidP="00323515">
      <w:pPr>
        <w:jc w:val="center"/>
        <w:rPr>
          <w:b/>
          <w:sz w:val="40"/>
          <w:szCs w:val="40"/>
        </w:rPr>
      </w:pPr>
      <w:r w:rsidRPr="000934AC">
        <w:rPr>
          <w:b/>
          <w:noProof/>
          <w:sz w:val="40"/>
          <w:szCs w:val="40"/>
        </w:rPr>
        <w:drawing>
          <wp:inline distT="0" distB="0" distL="0" distR="0">
            <wp:extent cx="2871989" cy="66682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мфорт белый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0" r="36596"/>
                    <a:stretch/>
                  </pic:blipFill>
                  <pic:spPr bwMode="auto">
                    <a:xfrm>
                      <a:off x="0" y="0"/>
                      <a:ext cx="2879388" cy="668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515" w:rsidRPr="000934AC" w:rsidRDefault="00323515" w:rsidP="00323515">
      <w:pPr>
        <w:jc w:val="center"/>
        <w:rPr>
          <w:b/>
          <w:sz w:val="40"/>
          <w:szCs w:val="40"/>
        </w:rPr>
      </w:pPr>
    </w:p>
    <w:p w:rsidR="00323515" w:rsidRPr="000934AC" w:rsidRDefault="00EB4E09" w:rsidP="00EB4E09">
      <w:pPr>
        <w:tabs>
          <w:tab w:val="center" w:pos="4674"/>
          <w:tab w:val="right" w:pos="9349"/>
        </w:tabs>
        <w:rPr>
          <w:b/>
          <w:sz w:val="40"/>
          <w:szCs w:val="40"/>
        </w:rPr>
      </w:pPr>
      <w:r w:rsidRPr="000934AC">
        <w:rPr>
          <w:b/>
          <w:sz w:val="40"/>
          <w:szCs w:val="40"/>
        </w:rPr>
        <w:lastRenderedPageBreak/>
        <w:tab/>
      </w:r>
      <w:r w:rsidRPr="000934AC">
        <w:rPr>
          <w:b/>
          <w:sz w:val="40"/>
          <w:szCs w:val="40"/>
        </w:rPr>
        <w:tab/>
      </w:r>
      <w:r w:rsidR="00AA3637" w:rsidRPr="000934A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E286B6" wp14:editId="5356EBED">
                <wp:simplePos x="0" y="0"/>
                <wp:positionH relativeFrom="column">
                  <wp:posOffset>-1089025</wp:posOffset>
                </wp:positionH>
                <wp:positionV relativeFrom="paragraph">
                  <wp:posOffset>-717913</wp:posOffset>
                </wp:positionV>
                <wp:extent cx="7568565" cy="10728960"/>
                <wp:effectExtent l="0" t="0" r="635" b="2540"/>
                <wp:wrapNone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8565" cy="10728960"/>
                          <a:chOff x="-15" y="-42"/>
                          <a:chExt cx="11919" cy="16896"/>
                        </a:xfrm>
                      </wpg:grpSpPr>
                      <wps:wsp>
                        <wps:cNvPr id="10" name="Rectangle 18"/>
                        <wps:cNvSpPr>
                          <a:spLocks/>
                        </wps:cNvSpPr>
                        <wps:spPr bwMode="auto">
                          <a:xfrm>
                            <a:off x="-15" y="-42"/>
                            <a:ext cx="11910" cy="567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/>
                        </wps:cNvSpPr>
                        <wps:spPr bwMode="auto">
                          <a:xfrm>
                            <a:off x="-15" y="16287"/>
                            <a:ext cx="11910" cy="567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0"/>
                        <wps:cNvSpPr>
                          <a:spLocks/>
                        </wps:cNvSpPr>
                        <wps:spPr bwMode="auto">
                          <a:xfrm>
                            <a:off x="-15" y="-42"/>
                            <a:ext cx="567" cy="16878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1"/>
                        <wps:cNvSpPr>
                          <a:spLocks/>
                        </wps:cNvSpPr>
                        <wps:spPr bwMode="auto">
                          <a:xfrm>
                            <a:off x="11337" y="-33"/>
                            <a:ext cx="567" cy="16878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01648" id="Group 17" o:spid="_x0000_s1026" style="position:absolute;margin-left:-85.75pt;margin-top:-56.55pt;width:595.95pt;height:844.8pt;z-index:251659264" coordorigin="-15,-42" coordsize="11919,168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2i9JgMAAPcPAAAOAAAAZHJzL2Uyb0RvYy54bWzsV9tu2zAMfR+wfxD03jrKxUmMOsXQrsWA&#13;&#10;biva7QMUW75gtuRJym1fP4qyk6wpMLRrhz7kxZBMkSIPeUTp7HxdV2QptCmVjCk77VEiZKLSUuYx&#13;&#10;/f7t6mRCibFcprxSUsR0Iww9n71/d7ZqItFXhapSoQkYkSZaNTEtrG2iIDBJIWpuTlUjJAgzpWtu&#13;&#10;YarzINV8BdbrKuj3emGwUjpttEqEMfD30gvpDO1nmUjs1ywzwpIqpuCbxa/G79x9g9kZj3LNm6JM&#13;&#10;Wjf4M7yoeSlh062pS245WejywFRdJloZldnTRNWByrIyERgDRMN6D6K51mrRYCx5tMqbLUwA7QOc&#13;&#10;nm02+bK81aRMYzqlRPIaUoS7EjZ22KyaPIIl17q5b261DxCGNyr5YUAcPJS7ee4Xk/nqs0rBHl9Y&#13;&#10;hdisM107ExA1WWMKNtsUiLUlCfwcj8LJKBxRkoCM9cb9yTRss5QUkEqneMJADuKTYd/nLyk+tuqM&#13;&#10;TRkEgsohqDp5wCO/M3rbeudCg4ozO1DNv4F6X/BGYK6MQ6wFlUHNeVTvoBS5zCtB2MQji+s6WM0+&#13;&#10;pnsS56UB6P+K5gEoHaIOEvDCQTIKMalbQHjUaGOvhaqJG8RUg5OYKr68MdZj1y1xmTOqKtOrsqpw&#13;&#10;ovP5RaXJkgO3rthkGGJgYP2PZZV0i6Vyat6i+wO58IH5RBi7qYRbV8k7kUE9Yn3gLkm7jSctlD4E&#13;&#10;01EX9kIFtzAD+0/UbVWctsCz4on6WyXcX0m71a9LqTQiiSeZ2OJUWdbWZObXd1B4ABwqc5VuIOFa&#13;&#10;+cMKDlcYFEr/omQFB1VMzc8F14KS6pOEop2y4dCdbDgZjsZ9mOh9yXxfwmUCpmJqKfHDC+uBXTS6&#13;&#10;zAvYiaHbUn0A2mYlFsHOq9Zb4M3/IhB7hEDT1yQQC/sTpAkUxd6pcqSQI94B/Y4UUvqtU6h/SCE4&#13;&#10;JOAsdryGXvX6Pcg1nq4pj7su0V0HugZz7EHHHvQ2e9DgEQJhG39pAjE2GABT3N12MHAM3fWgI4Xg&#13;&#10;SoSXv2MP6u5uL3KNw1cRvC7xodS+hN3zdX+O177de332GwAA//8DAFBLAwQUAAYACAAAACEAxoYU&#13;&#10;T+YAAAAUAQAADwAAAGRycy9kb3ducmV2LnhtbExPy27CMBC8V+o/WFupN7ANDaAQByH6OKFKhUqo&#13;&#10;N5MsSUS8jmKThL+vc2ovq1nt7DySzWBq1mHrKksK5FQAQ8psXlGh4Pv4PlkBc15TrmtLqOCODjbp&#13;&#10;40Oi49z29IXdwRcsiJCLtYLS+ybm3GUlGu2mtkEKt4ttjfZhbQuet7oP4qbmMyEW3OiKgkOpG9yV&#13;&#10;mF0PN6Pgo9f9di7fuv31srv/HKPP016iUs9Pw+s6jO0amMfB/33A2CHkhzQEO9sb5Y7VCiZyKaPA&#13;&#10;HZGcS2AjR8zEC7BzQNFyEQFPE/6/TPoLAAD//wMAUEsBAi0AFAAGAAgAAAAhALaDOJL+AAAA4QEA&#13;&#10;ABMAAAAAAAAAAAAAAAAAAAAAAFtDb250ZW50X1R5cGVzXS54bWxQSwECLQAUAAYACAAAACEAOP0h&#13;&#10;/9YAAACUAQAACwAAAAAAAAAAAAAAAAAvAQAAX3JlbHMvLnJlbHNQSwECLQAUAAYACAAAACEAZgdo&#13;&#10;vSYDAAD3DwAADgAAAAAAAAAAAAAAAAAuAgAAZHJzL2Uyb0RvYy54bWxQSwECLQAUAAYACAAAACEA&#13;&#10;xoYUT+YAAAAUAQAADwAAAAAAAAAAAAAAAACABQAAZHJzL2Rvd25yZXYueG1sUEsFBgAAAAAEAAQA&#13;&#10;8wAAAJMGAAAAAA==&#13;&#10;">
                <v:rect id="Rectangle 18" o:spid="_x0000_s1027" style="position:absolute;left:-15;top:-42;width:11910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6bVxwAAAOAAAAAPAAAAZHJzL2Rvd25yZXYueG1sRI/BSgMx&#13;&#10;EIbvgu8QRvBms1aosm1aiqJU0ILV3ofNdDd2M1mStBvf3jkIXoZ/GOb7+Rar4nt1pphcYAO3kwoU&#13;&#10;cROs49bA1+fzzQOolJEt9oHJwA8lWC0vLxZY2zDyB513uVUC4VSjgS7nodY6NR15TJMwEMvtEKLH&#13;&#10;LGtstY04Ctz3elpVM+3RsTR0ONBjR81xd/IG1u799buUt5fjfjr2brO9P93NojHXV+VpLmM9B5Wp&#13;&#10;5P+PP8TGioMoiJAE0MtfAAAA//8DAFBLAQItABQABgAIAAAAIQDb4fbL7gAAAIUBAAATAAAAAAAA&#13;&#10;AAAAAAAAAAAAAABbQ29udGVudF9UeXBlc10ueG1sUEsBAi0AFAAGAAgAAAAhAFr0LFu/AAAAFQEA&#13;&#10;AAsAAAAAAAAAAAAAAAAAHwEAAF9yZWxzLy5yZWxzUEsBAi0AFAAGAAgAAAAhAKR3ptXHAAAA4AAA&#13;&#10;AA8AAAAAAAAAAAAAAAAABwIAAGRycy9kb3ducmV2LnhtbFBLBQYAAAAAAwADALcAAAD7AgAAAAA=&#13;&#10;" fillcolor="#f18468" stroked="f"/>
                <v:rect id="Rectangle 19" o:spid="_x0000_s1028" style="position:absolute;left:-15;top:16287;width:11910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wNOxwAAAOAAAAAPAAAAZHJzL2Rvd25yZXYueG1sRI9hS8Mw&#13;&#10;EIa/D/wP4QS/uXQTpnRNx1CUCTqw6vejOdu45lKSbI3/3gjCvhx3vLzP8VSbZAdxIh+MYwWLeQGC&#13;&#10;uHXacKfg4/3x+g5EiMgaB8ek4IcCbOqLWYWldhO/0amJncgQDiUq6GMcSylD25PFMHcjcc6+nLcY&#13;&#10;8+k7qT1OGW4HuSyKlbRoOH/ocaT7ntpDc7QKtub1+Tull6fD53IazG5/e7xZeaWuLtPDOo/tGkSk&#13;&#10;FM+Nf8ROZ4cF/AnlBWT9CwAA//8DAFBLAQItABQABgAIAAAAIQDb4fbL7gAAAIUBAAATAAAAAAAA&#13;&#10;AAAAAAAAAAAAAABbQ29udGVudF9UeXBlc10ueG1sUEsBAi0AFAAGAAgAAAAhAFr0LFu/AAAAFQEA&#13;&#10;AAsAAAAAAAAAAAAAAAAAHwEAAF9yZWxzLy5yZWxzUEsBAi0AFAAGAAgAAAAhAMs7A07HAAAA4AAA&#13;&#10;AA8AAAAAAAAAAAAAAAAABwIAAGRycy9kb3ducmV2LnhtbFBLBQYAAAAAAwADALcAAAD7AgAAAAA=&#13;&#10;" fillcolor="#f18468" stroked="f"/>
                <v:rect id="Rectangle 20" o:spid="_x0000_s1029" style="position:absolute;left:-15;top:-42;width:567;height:16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6Z05xwAAAOAAAAAPAAAAZHJzL2Rvd25yZXYueG1sRI9hS8Mw&#13;&#10;EIa/D/wP4QS/udQKm3TLxlCUCU5w6vejOdu45lKStI3/3gjCvhx3vLzP8ay3yXZiJB+MYwU38wIE&#13;&#10;ce204UbBx/vj9R2IEJE1do5JwQ8F2G4uZmustJv4jcZjbESGcKhQQRtjX0kZ6pYshrnriXP25bzF&#13;&#10;mE/fSO1xynDbybIoFtKi4fyhxZ7uW6pPx8Eq2JnD83dKL0+nz3LqzP51OdwuvFJXl+lhlcduBSJS&#13;&#10;iufGP2Kvs0MJf0J5Abn5BQAA//8DAFBLAQItABQABgAIAAAAIQDb4fbL7gAAAIUBAAATAAAAAAAA&#13;&#10;AAAAAAAAAAAAAABbQ29udGVudF9UeXBlc10ueG1sUEsBAi0AFAAGAAgAAAAhAFr0LFu/AAAAFQEA&#13;&#10;AAsAAAAAAAAAAAAAAAAAHwEAAF9yZWxzLy5yZWxzUEsBAi0AFAAGAAgAAAAhADvpnTnHAAAA4AAA&#13;&#10;AA8AAAAAAAAAAAAAAAAABwIAAGRycy9kb3ducmV2LnhtbFBLBQYAAAAAAwADALcAAAD7AgAAAAA=&#13;&#10;" fillcolor="#f18468" stroked="f"/>
                <v:rect id="Rectangle 21" o:spid="_x0000_s1030" style="position:absolute;left:11337;top:-33;width:567;height:16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TiiyAAAAOAAAAAPAAAAZHJzL2Rvd25yZXYueG1sRI/dSgMx&#13;&#10;EEbvBd8hjOCdzdpClW3TUhRlBS3Yn/thM92N3UyWJN2Nb28EwZthho/vDGe5TrYTA/lgHCu4nxQg&#13;&#10;iGunDTcKDvuXu0cQISJr7ByTgm8KsF5dXy2x1G7kTxp2sREZwqFEBW2MfSllqFuyGCauJ87ZyXmL&#13;&#10;MZ++kdrjmOG2k9OimEuLhvOHFnt6aqk+7y5WwcZ8vH2l9P56Pk7HzlTbh8ts7pW6vUnPizw2CxCR&#13;&#10;Uvxv/CEqnR1m8CuUF5CrHwAAAP//AwBQSwECLQAUAAYACAAAACEA2+H2y+4AAACFAQAAEwAAAAAA&#13;&#10;AAAAAAAAAAAAAAAAW0NvbnRlbnRfVHlwZXNdLnhtbFBLAQItABQABgAIAAAAIQBa9CxbvwAAABUB&#13;&#10;AAALAAAAAAAAAAAAAAAAAB8BAABfcmVscy8ucmVsc1BLAQItABQABgAIAAAAIQBUpTiiyAAAAOAA&#13;&#10;AAAPAAAAAAAAAAAAAAAAAAcCAABkcnMvZG93bnJldi54bWxQSwUGAAAAAAMAAwC3AAAA/AIAAAAA&#13;&#10;" fillcolor="#f18468" stroked="f"/>
              </v:group>
            </w:pict>
          </mc:Fallback>
        </mc:AlternateContent>
      </w:r>
      <w:r w:rsidR="00AA3637" w:rsidRPr="000934AC">
        <w:rPr>
          <w:noProof/>
        </w:rPr>
        <w:drawing>
          <wp:inline distT="0" distB="0" distL="0" distR="0" wp14:anchorId="1B005F29" wp14:editId="784F61F6">
            <wp:extent cx="2286000" cy="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темный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18" cy="76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15" w:rsidRPr="000934AC" w:rsidRDefault="00323515" w:rsidP="00323515"/>
    <w:p w:rsidR="00EB4E09" w:rsidRPr="00E660FE" w:rsidRDefault="00EB4E09" w:rsidP="00EB4E09">
      <w:pPr>
        <w:jc w:val="center"/>
        <w:rPr>
          <w:b/>
          <w:sz w:val="40"/>
          <w:szCs w:val="40"/>
        </w:rPr>
      </w:pPr>
      <w:r w:rsidRPr="00E660FE">
        <w:rPr>
          <w:b/>
          <w:sz w:val="40"/>
          <w:szCs w:val="40"/>
        </w:rPr>
        <w:t>ИНСТРУКЦИЯ ПО СБОРКЕ</w:t>
      </w:r>
    </w:p>
    <w:p w:rsidR="00EB4E09" w:rsidRPr="000934AC" w:rsidRDefault="00EB4E09" w:rsidP="00323515"/>
    <w:p w:rsidR="00EB4E09" w:rsidRPr="000934AC" w:rsidRDefault="00EB4E09" w:rsidP="00EB4E09">
      <w:pPr>
        <w:ind w:left="284" w:right="284"/>
        <w:jc w:val="both"/>
        <w:rPr>
          <w:rFonts w:cs="Times New Roman"/>
        </w:rPr>
      </w:pPr>
      <w:r w:rsidRPr="000934AC">
        <w:rPr>
          <w:rFonts w:cs="Times New Roman"/>
        </w:rPr>
        <w:t xml:space="preserve">Направляющие (поз.4)  установите на раму (поз.1). Прикрепите направляющие (поз.4) к нижним отверстиям рамы (поз.1) комплектом крепежа: болт М12×50 (поз.8), гайка М12 (поз.11). Затем поочередно наденьте на направляющие (поз.4) груза (поз.6). Наденьте верхний груз (поз.2) на направляющие (поз.4) и втулки (поз.3), верните направляющие в исходное положение и зафиксируйте сверху и снизу комплектом крепежа: болт М12×50 (поз.8), шайба </w:t>
      </w:r>
      <w:r w:rsidRPr="000934AC">
        <w:rPr>
          <w:rFonts w:cs="Times New Roman"/>
          <w:lang w:val="en-US"/>
        </w:rPr>
        <w:t>D</w:t>
      </w:r>
      <w:r w:rsidRPr="000934AC">
        <w:rPr>
          <w:rFonts w:cs="Times New Roman"/>
        </w:rPr>
        <w:t>12 (поз.11)</w:t>
      </w:r>
    </w:p>
    <w:p w:rsidR="00EB4E09" w:rsidRPr="000934AC" w:rsidRDefault="00EB4E09" w:rsidP="00EB4E09">
      <w:pPr>
        <w:ind w:left="284" w:right="284"/>
        <w:jc w:val="both"/>
        <w:rPr>
          <w:rFonts w:cs="Times New Roman"/>
        </w:rPr>
      </w:pPr>
    </w:p>
    <w:p w:rsidR="00EB4E09" w:rsidRPr="000934AC" w:rsidRDefault="00EB4E09" w:rsidP="00EB4E09">
      <w:pPr>
        <w:ind w:left="284" w:right="284"/>
        <w:jc w:val="both"/>
        <w:rPr>
          <w:rFonts w:cs="Times New Roman"/>
        </w:rPr>
      </w:pPr>
      <w:r w:rsidRPr="000934AC">
        <w:rPr>
          <w:rFonts w:cs="Times New Roman"/>
        </w:rPr>
        <w:t xml:space="preserve">К раме </w:t>
      </w:r>
      <w:proofErr w:type="spellStart"/>
      <w:r w:rsidRPr="000934AC">
        <w:rPr>
          <w:rFonts w:cs="Times New Roman"/>
        </w:rPr>
        <w:t>грузоблоков</w:t>
      </w:r>
      <w:proofErr w:type="spellEnd"/>
      <w:r w:rsidRPr="000934AC">
        <w:rPr>
          <w:rFonts w:cs="Times New Roman"/>
        </w:rPr>
        <w:t xml:space="preserve"> (поз.1) прикрутите уголки (поз.5) комплектом крепежа: болт М12×60 (поз.9), гайка М12 (поз.10), шайба </w:t>
      </w:r>
      <w:r w:rsidRPr="000934AC">
        <w:rPr>
          <w:rFonts w:cs="Times New Roman"/>
          <w:lang w:val="en-US"/>
        </w:rPr>
        <w:t>D</w:t>
      </w:r>
      <w:r w:rsidRPr="000934AC">
        <w:rPr>
          <w:rFonts w:cs="Times New Roman"/>
        </w:rPr>
        <w:t>12 (поз.11). Затем раму прикрепите к стене.</w:t>
      </w:r>
      <w:r w:rsidRPr="000934AC">
        <w:rPr>
          <w:rFonts w:cs="Times New Roman"/>
        </w:rPr>
        <w:tab/>
      </w:r>
    </w:p>
    <w:p w:rsidR="00323515" w:rsidRPr="000934AC" w:rsidRDefault="00323515" w:rsidP="00323515"/>
    <w:p w:rsidR="00323515" w:rsidRPr="000934AC" w:rsidRDefault="00323515" w:rsidP="00323515"/>
    <w:p w:rsidR="00EB4E09" w:rsidRPr="000934AC" w:rsidRDefault="00EB4E09" w:rsidP="00323515"/>
    <w:p w:rsidR="00EB4E09" w:rsidRPr="000934AC" w:rsidRDefault="00EB4E09" w:rsidP="00EB4E09">
      <w:pPr>
        <w:jc w:val="center"/>
      </w:pPr>
      <w:r w:rsidRPr="000934AC">
        <w:rPr>
          <w:noProof/>
        </w:rPr>
        <w:drawing>
          <wp:inline distT="0" distB="0" distL="0" distR="0" wp14:anchorId="6751531E" wp14:editId="35EE8129">
            <wp:extent cx="3950384" cy="5172502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710" cy="517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09" w:rsidRPr="000934AC" w:rsidRDefault="00EB4E09" w:rsidP="00323515"/>
    <w:p w:rsidR="00EB4E09" w:rsidRPr="000934AC" w:rsidRDefault="00EB4E09" w:rsidP="00EB4E09">
      <w:pPr>
        <w:jc w:val="right"/>
      </w:pPr>
      <w:r w:rsidRPr="000934AC">
        <w:rPr>
          <w:noProof/>
        </w:rPr>
        <w:lastRenderedPageBreak/>
        <w:drawing>
          <wp:inline distT="0" distB="0" distL="0" distR="0" wp14:anchorId="496E6D1F" wp14:editId="2C5D1F4C">
            <wp:extent cx="2286000" cy="7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темный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18" cy="76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E09" w:rsidRPr="000934AC" w:rsidRDefault="00EB4E09" w:rsidP="00EB4E09">
      <w:pPr>
        <w:ind w:left="284" w:right="284"/>
        <w:jc w:val="both"/>
        <w:rPr>
          <w:rFonts w:cs="Times New Roman"/>
        </w:rPr>
      </w:pPr>
    </w:p>
    <w:p w:rsidR="00EB4E09" w:rsidRPr="000934AC" w:rsidRDefault="00EB4E09" w:rsidP="00EB4E09">
      <w:pPr>
        <w:ind w:left="284" w:right="284"/>
        <w:jc w:val="both"/>
        <w:rPr>
          <w:rFonts w:cs="Times New Roman"/>
        </w:rPr>
      </w:pPr>
      <w:r w:rsidRPr="000934AC">
        <w:rPr>
          <w:rFonts w:cs="Times New Roman"/>
        </w:rPr>
        <w:t>Конец троса проденьте через стопор троса (поз.17), вытяните трос посильнее и сделайте петлю, в петлю вложите коуш (поз.15), который предотвратит истирание троса. Оба конца притяните зажимами  и затяните до упора гайками.</w:t>
      </w:r>
    </w:p>
    <w:p w:rsidR="00EB4E09" w:rsidRPr="000934AC" w:rsidRDefault="00EB4E09" w:rsidP="00EB4E09">
      <w:pPr>
        <w:ind w:left="284" w:right="284"/>
        <w:jc w:val="both"/>
        <w:rPr>
          <w:rFonts w:cs="Times New Roman"/>
        </w:rPr>
      </w:pPr>
    </w:p>
    <w:p w:rsidR="00EB4E09" w:rsidRPr="000934AC" w:rsidRDefault="00EB4E09" w:rsidP="00EB4E09">
      <w:pPr>
        <w:ind w:left="284" w:right="284"/>
        <w:jc w:val="both"/>
        <w:rPr>
          <w:rFonts w:cs="Times New Roman"/>
        </w:rPr>
      </w:pPr>
      <w:r w:rsidRPr="000934AC">
        <w:rPr>
          <w:rFonts w:cs="Times New Roman"/>
        </w:rPr>
        <w:t>В петлю с коушем (поз. 15) проденьте карабин (поз.14). В карабин проденьте ручку для тяги (поз.18) Затем согласно схеме установите трос. С другим концом троса проделайте аналогичные операции.</w:t>
      </w:r>
    </w:p>
    <w:p w:rsidR="00EB4E09" w:rsidRPr="000934AC" w:rsidRDefault="00EB4E09" w:rsidP="00EB4E09"/>
    <w:p w:rsidR="00EB4E09" w:rsidRPr="000934AC" w:rsidRDefault="00EB4E09" w:rsidP="00EB4E09">
      <w:pPr>
        <w:jc w:val="center"/>
      </w:pPr>
      <w:r w:rsidRPr="000934AC">
        <w:rPr>
          <w:noProof/>
        </w:rPr>
        <w:drawing>
          <wp:inline distT="0" distB="0" distL="0" distR="0" wp14:anchorId="4DB845DF" wp14:editId="315D5ED8">
            <wp:extent cx="4305935" cy="5805170"/>
            <wp:effectExtent l="19050" t="0" r="0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580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09" w:rsidRPr="000934AC" w:rsidRDefault="00EB4E09" w:rsidP="00EB4E09"/>
    <w:p w:rsidR="00EB4E09" w:rsidRPr="000934AC" w:rsidRDefault="00EB4E09" w:rsidP="00323515"/>
    <w:p w:rsidR="00EB4E09" w:rsidRPr="000934AC" w:rsidRDefault="00EB4E09" w:rsidP="00323515"/>
    <w:p w:rsidR="00323515" w:rsidRPr="000934AC" w:rsidRDefault="00E660FE" w:rsidP="00323515">
      <w:r w:rsidRPr="000934AC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1CDCA8" wp14:editId="0549CBB0">
                <wp:simplePos x="0" y="0"/>
                <wp:positionH relativeFrom="column">
                  <wp:posOffset>-1114425</wp:posOffset>
                </wp:positionH>
                <wp:positionV relativeFrom="paragraph">
                  <wp:posOffset>-9519920</wp:posOffset>
                </wp:positionV>
                <wp:extent cx="7568565" cy="10728960"/>
                <wp:effectExtent l="0" t="0" r="635" b="2540"/>
                <wp:wrapNone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8565" cy="10728960"/>
                          <a:chOff x="-15" y="98"/>
                          <a:chExt cx="11919" cy="16896"/>
                        </a:xfrm>
                      </wpg:grpSpPr>
                      <wps:wsp>
                        <wps:cNvPr id="34" name="Rectangle 18"/>
                        <wps:cNvSpPr>
                          <a:spLocks/>
                        </wps:cNvSpPr>
                        <wps:spPr bwMode="auto">
                          <a:xfrm>
                            <a:off x="-15" y="98"/>
                            <a:ext cx="11910" cy="567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9"/>
                        <wps:cNvSpPr>
                          <a:spLocks/>
                        </wps:cNvSpPr>
                        <wps:spPr bwMode="auto">
                          <a:xfrm>
                            <a:off x="-15" y="16427"/>
                            <a:ext cx="11910" cy="567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0"/>
                        <wps:cNvSpPr>
                          <a:spLocks/>
                        </wps:cNvSpPr>
                        <wps:spPr bwMode="auto">
                          <a:xfrm>
                            <a:off x="-15" y="98"/>
                            <a:ext cx="567" cy="16878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/>
                        </wps:cNvSpPr>
                        <wps:spPr bwMode="auto">
                          <a:xfrm>
                            <a:off x="11337" y="107"/>
                            <a:ext cx="567" cy="16878"/>
                          </a:xfrm>
                          <a:prstGeom prst="rect">
                            <a:avLst/>
                          </a:prstGeom>
                          <a:solidFill>
                            <a:srgbClr val="F1846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07615" id="Group 17" o:spid="_x0000_s1026" style="position:absolute;margin-left:-87.75pt;margin-top:-749.6pt;width:595.95pt;height:844.8pt;z-index:251665408" coordorigin="-15,98" coordsize="11919,168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w8kLgMAAPUPAAAOAAAAZHJzL2Uyb0RvYy54bWzsV9tu2zAMfR+wfxD03jrKxUmMOsXQrsWA&#13;&#10;XYp2+wBFli+YLXmSEif7+lGS7Xjpw9CuKPqQF0MyRYo65CGli8tdVaItV7qQIsbkfIQRF0wmhchi&#13;&#10;/OP7zdkCI22oSGgpBY/xnmt8uXr/7qKpIz6WuSwTrhAYETpq6hjnxtRREGiW84rqc1lzAcJUqooa&#13;&#10;mKosSBRtwHpVBuPRKAwaqZJaSca1hr/XXohXzn6acma+panmBpUxBt+M+yr3XdtvsLqgUaZonRes&#13;&#10;dYM+w4uKFgI27U1dU0PRRhWPTFUFU1LL1JwzWQUyTQvG3RngNGR0dJpbJTe1O0sWNVndwwTQHuH0&#13;&#10;bLPs6/ZOoSKJ8WSCkaAVxMhti8jcgtPUWQRrblX9UN8pf0IYfpbspwZxcCy388wvRuvmi0zAHt0Y&#13;&#10;6cDZpaqyJuDYaOdisO9jwHcGMfg5n4WLWTjDiIGMjObjxTJsw8RyiKVVPCMgB/Fy4ePH8o+tNiFL&#13;&#10;smx1Q9C08oBGfmPnbOucPRlknD6Aqv8P1Iec1tzFSlvAOlCnHaj3kIpUZCVHxHltt4d1Hap6COlA&#13;&#10;YpdpQP6fYB5j0uFpEYHEt2jOQhfSHg8a1UqbWy4rZAcxVuCjCxTdftbGQ9ctsXHTsiySm6Is3URl&#13;&#10;66tSoS0Fat2QxTR05wLrfy0rhV0spFXzFu0fCIU/l4+DNvuS23WluOcppKPLDrcLa7fxnIXMh8N0&#13;&#10;zIW9nIJdmIL9J+q2Klabu1LxRP1eye0vhen1q0JI5ZB0hYz3OJWGtCmZ+vUdFB4Ai8paJnuIt5K+&#13;&#10;VkFthUEu1W+MGqhTMda/NlRxjMpPAnJ2SaZTW9jcZDqbj2GihpL1UEIFA1MxNhj54ZXxwG5qVWQ5&#13;&#10;7ESc20J+ANKmhUuCg1ett0Cb1+IPEN0XpQF/lr4wDVgCOfdS/CHhdOxoAkkxKConClniPaLfiUJS&#13;&#10;vXUKhY8pBEUCarHl9Wu0INt3fDsPF/OuSXR3ga6/nFrQqQW9zRYEyXvcgsaui780fwiZTGAzf++1&#13;&#10;BD20oBOF4Ebk7n6nFtRd3V7kFufeRPC2dM+k9h1sH6/Dubv1HV7rqz8AAAD//wMAUEsDBBQABgAI&#13;&#10;AAAAIQCGwIne5wAAABQBAAAPAAAAZHJzL2Rvd25yZXYueG1sTE/LasMwELwX+g9iC70lklI7rR3L&#13;&#10;IaSPUyg0KZTeFGtjm1iSsRTb+fvKp+ayzLKz88jWo25Ij52rrRHA5wwImsKq2pQCvg/vsxcgzkuj&#13;&#10;ZGMNCriig3V+f5fJVNnBfGG/9yUJIsalUkDlfZtS6ooKtXRz26IJt5PttPRh7UqqOjkEcd3QBWNL&#13;&#10;qmVtgkMlW9xWWJz3Fy3gY5DD5om/9bvzaXv9PcSfPzuOQjw+jK+rMDYrIB5H//8BU4eQH/IQ7Ggv&#13;&#10;RjnSCJjx5zgO3AlFSbIAMpEYX0ZAjgElLAKaZ/S2TP4HAAD//wMAUEsBAi0AFAAGAAgAAAAhALaD&#13;&#10;OJL+AAAA4QEAABMAAAAAAAAAAAAAAAAAAAAAAFtDb250ZW50X1R5cGVzXS54bWxQSwECLQAUAAYA&#13;&#10;CAAAACEAOP0h/9YAAACUAQAACwAAAAAAAAAAAAAAAAAvAQAAX3JlbHMvLnJlbHNQSwECLQAUAAYA&#13;&#10;CAAAACEAxqcPJC4DAAD1DwAADgAAAAAAAAAAAAAAAAAuAgAAZHJzL2Uyb0RvYy54bWxQSwECLQAU&#13;&#10;AAYACAAAACEAhsCJ3ucAAAAUAQAADwAAAAAAAAAAAAAAAACIBQAAZHJzL2Rvd25yZXYueG1sUEsF&#13;&#10;BgAAAAAEAAQA8wAAAJwGAAAAAA==&#13;&#10;">
                <v:rect id="Rectangle 18" o:spid="_x0000_s1027" style="position:absolute;left:-15;top:98;width:11910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+fy2yAAAAOAAAAAPAAAAZHJzL2Rvd25yZXYueG1sRI/dSgMx&#13;&#10;FITvhb5DOELvbNZWatk2LaViqaCC/bk/bI67sZuTJUm78e2NIHgzMAzzDbNYJduKK/lgHCu4HxUg&#13;&#10;iCunDdcKjofnuxmIEJE1to5JwTcFWC0HNwsstev5g677WIsM4VCigibGrpQyVA1ZDCPXEefs03mL&#13;&#10;MVtfS+2xz3DbynFRTKVFw3mhwY42DVXn/cUqWJu3l6+UXrfn07hvze798TKZeqWGt+lpnmU9BxEp&#13;&#10;xf/GH2KnFUwe4PdQPgNy+QMAAP//AwBQSwECLQAUAAYACAAAACEA2+H2y+4AAACFAQAAEwAAAAAA&#13;&#10;AAAAAAAAAAAAAAAAW0NvbnRlbnRfVHlwZXNdLnhtbFBLAQItABQABgAIAAAAIQBa9CxbvwAAABUB&#13;&#10;AAALAAAAAAAAAAAAAAAAAB8BAABfcmVscy8ucmVsc1BLAQItABQABgAIAAAAIQCQ+fy2yAAAAOAA&#13;&#10;AAAPAAAAAAAAAAAAAAAAAAcCAABkcnMvZG93bnJldi54bWxQSwUGAAAAAAMAAwC3AAAA/AIAAAAA&#13;&#10;" fillcolor="#f18468" stroked="f"/>
                <v:rect id="Rectangle 19" o:spid="_x0000_s1028" style="position:absolute;left:-15;top:16427;width:11910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tVktyAAAAOAAAAAPAAAAZHJzL2Rvd25yZXYueG1sRI/dSgMx&#13;&#10;FITvhb5DOELvbNYWa9k2LaViqaCC/bk/bI67sZuTJUm78e2NIHgzMAzzDbNYJduKK/lgHCu4HxUg&#13;&#10;iCunDdcKjofnuxmIEJE1to5JwTcFWC0HNwsstev5g677WIsM4VCigibGrpQyVA1ZDCPXEefs03mL&#13;&#10;MVtfS+2xz3DbynFRTKVFw3mhwY42DVXn/cUqWJu3l6+UXrfn07hvze798TKZeqWGt+lpnmU9BxEp&#13;&#10;xf/GH2KnFUwe4PdQPgNy+QMAAP//AwBQSwECLQAUAAYACAAAACEA2+H2y+4AAACFAQAAEwAAAAAA&#13;&#10;AAAAAAAAAAAAAAAAW0NvbnRlbnRfVHlwZXNdLnhtbFBLAQItABQABgAIAAAAIQBa9CxbvwAAABUB&#13;&#10;AAALAAAAAAAAAAAAAAAAAB8BAABfcmVscy8ucmVsc1BLAQItABQABgAIAAAAIQD/tVktyAAAAOAA&#13;&#10;AAAPAAAAAAAAAAAAAAAAAAcCAABkcnMvZG93bnJldi54bWxQSwUGAAAAAAMAAwC3AAAA/AIAAAAA&#13;&#10;" fillcolor="#f18468" stroked="f"/>
                <v:rect id="Rectangle 20" o:spid="_x0000_s1029" style="position:absolute;left:-15;top:98;width:567;height:16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8dayAAAAOAAAAAPAAAAZHJzL2Rvd25yZXYueG1sRI/dSgMx&#13;&#10;FITvBd8hHME7m20Lq2yblqIoFbRgf+4Pm9PdtJuTJUm78e2NIHgzMAzzDTNfJtuJK/lgHCsYjwoQ&#13;&#10;xLXThhsF+93rwxOIEJE1do5JwTcFWC5ub+ZYaTfwF123sREZwqFCBW2MfSVlqFuyGEauJ87Z0XmL&#13;&#10;MVvfSO1xyHDbyUlRlNKi4bzQYk/PLdXn7cUqWJnP91NKH2/nw2TozHrzeJmWXqn7u/Qyy7KagYiU&#13;&#10;4n/jD7HWCqYl/B7KZ0AufgAAAP//AwBQSwECLQAUAAYACAAAACEA2+H2y+4AAACFAQAAEwAAAAAA&#13;&#10;AAAAAAAAAAAAAAAAW0NvbnRlbnRfVHlwZXNdLnhtbFBLAQItABQABgAIAAAAIQBa9CxbvwAAABUB&#13;&#10;AAALAAAAAAAAAAAAAAAAAB8BAABfcmVscy8ucmVsc1BLAQItABQABgAIAAAAIQAPZ8dayAAAAOAA&#13;&#10;AAAPAAAAAAAAAAAAAAAAAAcCAABkcnMvZG93bnJldi54bWxQSwUGAAAAAAMAAwC3AAAA/AIAAAAA&#13;&#10;" fillcolor="#f18468" stroked="f"/>
                <v:rect id="Rectangle 21" o:spid="_x0000_s1030" style="position:absolute;left:11337;top:107;width:567;height:16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2LBxwAAAOAAAAAPAAAAZHJzL2Rvd25yZXYueG1sRI9BawIx&#13;&#10;FITvQv9DeAVvmq2CltUo0lKxUAu17f2xed1N3bwsSXTTf98IgpeBYZhvmOU62VacyQfjWMHDuABB&#13;&#10;XDltuFbw9fkyegQRIrLG1jEp+KMA69XdYImldj1/0PkQa5EhHEpU0MTYlVKGqiGLYew64pz9OG8x&#13;&#10;ZutrqT32GW5bOSmKmbRoOC802NFTQ9XxcLIKNmb/+pvS2/b4Pelbs3ufn6Yzr9TwPj0vsmwWICKl&#13;&#10;eGtcETutYDqHy6F8BuTqHwAA//8DAFBLAQItABQABgAIAAAAIQDb4fbL7gAAAIUBAAATAAAAAAAA&#13;&#10;AAAAAAAAAAAAAABbQ29udGVudF9UeXBlc10ueG1sUEsBAi0AFAAGAAgAAAAhAFr0LFu/AAAAFQEA&#13;&#10;AAsAAAAAAAAAAAAAAAAAHwEAAF9yZWxzLy5yZWxzUEsBAi0AFAAGAAgAAAAhAGArYsHHAAAA4AAA&#13;&#10;AA8AAAAAAAAAAAAAAAAABwIAAGRycy9kb3ducmV2LnhtbFBLBQYAAAAAAwADALcAAAD7AgAAAAA=&#13;&#10;" fillcolor="#f18468" stroked="f"/>
              </v:group>
            </w:pict>
          </mc:Fallback>
        </mc:AlternateContent>
      </w:r>
    </w:p>
    <w:sectPr w:rsidR="00323515" w:rsidRPr="000934AC" w:rsidSect="00AA363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B63"/>
    <w:multiLevelType w:val="hybridMultilevel"/>
    <w:tmpl w:val="D8E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E09A5"/>
    <w:multiLevelType w:val="hybridMultilevel"/>
    <w:tmpl w:val="CF72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15"/>
    <w:rsid w:val="000934AC"/>
    <w:rsid w:val="00323515"/>
    <w:rsid w:val="007E5232"/>
    <w:rsid w:val="00875124"/>
    <w:rsid w:val="00AA3637"/>
    <w:rsid w:val="00E660FE"/>
    <w:rsid w:val="00E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25AAC-6331-DC4E-93ED-569E6AAA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15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ru-RU"/>
    </w:rPr>
  </w:style>
  <w:style w:type="table" w:styleId="a4">
    <w:name w:val="Table Grid"/>
    <w:basedOn w:val="a1"/>
    <w:uiPriority w:val="59"/>
    <w:rsid w:val="00EB4E09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CA7CC9-28E4-774D-865C-21DC228B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Оборина</dc:creator>
  <cp:keywords/>
  <dc:description/>
  <cp:lastModifiedBy>Анастасия Оборина</cp:lastModifiedBy>
  <cp:revision>4</cp:revision>
  <dcterms:created xsi:type="dcterms:W3CDTF">2019-08-06T18:44:00Z</dcterms:created>
  <dcterms:modified xsi:type="dcterms:W3CDTF">2019-08-06T19:38:00Z</dcterms:modified>
</cp:coreProperties>
</file>